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6E09" w14:textId="7F7151C9" w:rsidR="004B41A6" w:rsidRDefault="00A80B42">
      <w:r>
        <w:t>Good Afternoon Stokesdale Parents,</w:t>
      </w:r>
      <w:r>
        <w:br/>
      </w:r>
      <w:r>
        <w:br/>
        <w:t xml:space="preserve">This is Mrs. Bennett, Principal of Stokesdale </w:t>
      </w:r>
      <w:proofErr w:type="gramStart"/>
      <w:r>
        <w:t>Elementary .</w:t>
      </w:r>
      <w:proofErr w:type="gramEnd"/>
      <w:r>
        <w:t xml:space="preserve">  Thank </w:t>
      </w:r>
      <w:proofErr w:type="gramStart"/>
      <w:r>
        <w:t>you parents</w:t>
      </w:r>
      <w:proofErr w:type="gramEnd"/>
      <w:r>
        <w:t xml:space="preserve"> for helping to make another "Great" week of school this past week!  </w:t>
      </w:r>
      <w:r>
        <w:br/>
      </w:r>
      <w:r>
        <w:br/>
        <w:t xml:space="preserve">Parents, it is very important that you make sure your students bring their One Cards to school with them each day </w:t>
      </w:r>
      <w:proofErr w:type="gramStart"/>
      <w:r>
        <w:t>in order to</w:t>
      </w:r>
      <w:proofErr w:type="gramEnd"/>
      <w:r>
        <w:t xml:space="preserve"> get on the buses, use in cafeteria, use in media center, and to enter the school building each day.  Students will need to wear their One Cards EVERYDAY to school since this is another safety measure that GCS has point in place for staff and students. We will be sending letters home with students starting this week if they are not checking in with their One Card when they arrive to school.  </w:t>
      </w:r>
      <w:r>
        <w:br/>
      </w:r>
      <w:r>
        <w:br/>
        <w:t xml:space="preserve">Parents, please remember if you have any concerns with your child to please reach out to your child's teacher.  They are the first point of contact </w:t>
      </w:r>
      <w:proofErr w:type="gramStart"/>
      <w:r>
        <w:t>in order to</w:t>
      </w:r>
      <w:proofErr w:type="gramEnd"/>
      <w:r>
        <w:t xml:space="preserve"> see how your child is progressing.  Parent Conferences will be scheduled </w:t>
      </w:r>
      <w:proofErr w:type="gramStart"/>
      <w:r>
        <w:t>this nine weeks</w:t>
      </w:r>
      <w:proofErr w:type="gramEnd"/>
      <w:r>
        <w:t xml:space="preserve"> by your child's teacher, so please be on the </w:t>
      </w:r>
      <w:proofErr w:type="spellStart"/>
      <w:r>
        <w:t>look out</w:t>
      </w:r>
      <w:proofErr w:type="spellEnd"/>
      <w:r>
        <w:t xml:space="preserve"> for information to attend a conference with your child's teacher soon.  </w:t>
      </w:r>
      <w:r>
        <w:br/>
      </w:r>
      <w:r>
        <w:br/>
        <w:t xml:space="preserve">This week we started the </w:t>
      </w:r>
      <w:proofErr w:type="spellStart"/>
      <w:r>
        <w:t>SchoolStore</w:t>
      </w:r>
      <w:proofErr w:type="spellEnd"/>
      <w:r>
        <w:t xml:space="preserve"> program to help our school raise money. An envelope explaining how the program works has been sent home with your student. Parents, please read over the information describing how you can participate. Your student will earn a participation prize when they return the filled-out envelope to school, and they can earn more great prizes when your family and friends help our school raise money. So don't forget to send the filled-out envelope back to school, and thanks for your support.  The money raised for the school fundraiser goes right to the school and the teachers. </w:t>
      </w:r>
      <w:r>
        <w:br/>
      </w:r>
      <w:r>
        <w:br/>
        <w:t xml:space="preserve">We're very excited about our upcoming Scholastic Book Fair.  It will be October 13-October 20. All students will shop during their media specials time.  </w:t>
      </w:r>
      <w:r>
        <w:br/>
        <w:t>We have some exciting things happening during our Book Fair family night on Thursday October 19 from 5-7pm.  Hope you will join us on Thursday night!</w:t>
      </w:r>
      <w:r>
        <w:br/>
      </w:r>
      <w:r>
        <w:br/>
        <w:t xml:space="preserve">If your child test positive for COVID, please call Mrs. Bennett </w:t>
      </w:r>
      <w:proofErr w:type="gramStart"/>
      <w:r>
        <w:t>in order for</w:t>
      </w:r>
      <w:proofErr w:type="gramEnd"/>
      <w:r>
        <w:t xml:space="preserve"> her to walk you through the steps you will need to be able to return to school.  </w:t>
      </w:r>
      <w:r>
        <w:br/>
      </w:r>
      <w:r>
        <w:br/>
        <w:t>Final chance to place your Charleston Wrap orders!</w:t>
      </w:r>
      <w:r>
        <w:br/>
        <w:t xml:space="preserve">Please visit registercw.com to register today! Use our ORGANIZATION ID 24274 to register! One registration per family. Thanks to everyone who has participated in our shopping for </w:t>
      </w:r>
      <w:proofErr w:type="gramStart"/>
      <w:r>
        <w:t>schools</w:t>
      </w:r>
      <w:proofErr w:type="gramEnd"/>
      <w:r>
        <w:t xml:space="preserve"> fundraiser!  </w:t>
      </w:r>
      <w:r>
        <w:br/>
      </w:r>
      <w:r>
        <w:br/>
        <w:t>Stokesdale Elementary will celebrate Unity Day on Wednesday October 18th during National Bullying Prevention Month. Send your student to school wearing orange to send a visible message that no child should ever experience bullying!</w:t>
      </w:r>
      <w:r>
        <w:br/>
      </w:r>
      <w:r>
        <w:br/>
        <w:t xml:space="preserve">If you plan on picking up your student from school early, please call before 1:30 so we can have your student ready for dismissal. The lunch menu for this week is posted to the Stokesdale Elementary Facebook Page and on our Stokesdale Elementary website.  We are looking forward to a great week </w:t>
      </w:r>
      <w:r>
        <w:lastRenderedPageBreak/>
        <w:t>here at Stokesdale where "Alone Vikings Can Achieve Success, Together Vikings Can Achieve Excellence". Thanks for listening and have a great evening!</w:t>
      </w:r>
    </w:p>
    <w:sectPr w:rsidR="004B4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42"/>
    <w:rsid w:val="000519EE"/>
    <w:rsid w:val="004B41A6"/>
    <w:rsid w:val="00715288"/>
    <w:rsid w:val="00A8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08EB"/>
  <w15:chartTrackingRefBased/>
  <w15:docId w15:val="{0AAFD5A3-4B1F-495C-86B9-2D3871AD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Company>Guilford County Schools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2023-10-16T14:29:00Z</dcterms:created>
  <dcterms:modified xsi:type="dcterms:W3CDTF">2023-10-16T14:30:00Z</dcterms:modified>
</cp:coreProperties>
</file>